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5F92A" w14:textId="77777777" w:rsidR="004E29DD" w:rsidRDefault="004E29DD" w:rsidP="004E29DD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FF0000"/>
          <w:kern w:val="0"/>
          <w:sz w:val="40"/>
          <w:szCs w:val="40"/>
          <w:u w:val="double"/>
          <w14:ligatures w14:val="none"/>
        </w:rPr>
      </w:pPr>
      <w:r w:rsidRPr="007010EC">
        <w:rPr>
          <w:rFonts w:ascii="TH Sarabun New" w:eastAsia="Times New Roman" w:hAnsi="TH Sarabun New" w:cs="TH Sarabun New" w:hint="cs"/>
          <w:b/>
          <w:bCs/>
          <w:color w:val="FF0000"/>
          <w:kern w:val="0"/>
          <w:sz w:val="40"/>
          <w:szCs w:val="40"/>
          <w:u w:val="double"/>
          <w:cs/>
          <w14:ligatures w14:val="none"/>
        </w:rPr>
        <w:t>ตัวอย่างแบบฟอร์มบทความวิจัย</w:t>
      </w:r>
    </w:p>
    <w:tbl>
      <w:tblPr>
        <w:tblW w:w="5000" w:type="pct"/>
        <w:tblCellSpacing w:w="20" w:type="dxa"/>
        <w:tblBorders>
          <w:top w:val="inset" w:sz="4" w:space="0" w:color="auto"/>
          <w:bottom w:val="inset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3107"/>
        <w:gridCol w:w="3127"/>
      </w:tblGrid>
      <w:tr w:rsidR="004E29DD" w:rsidRPr="00D04E57" w14:paraId="577D2308" w14:textId="77777777" w:rsidTr="002D7729">
        <w:trPr>
          <w:tblCellSpacing w:w="20" w:type="dxa"/>
        </w:trPr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94BAFD" w14:textId="77777777" w:rsidR="004E29DD" w:rsidRPr="00D04E57" w:rsidRDefault="004E29DD" w:rsidP="002D7729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pacing w:val="-6"/>
                <w:kern w:val="0"/>
                <w:sz w:val="24"/>
                <w:szCs w:val="24"/>
                <w14:ligatures w14:val="none"/>
              </w:rPr>
            </w:pPr>
            <w:r w:rsidRPr="00D04E57">
              <w:rPr>
                <w:rFonts w:ascii="TH Sarabun New" w:eastAsia="SimSun" w:hAnsi="TH Sarabun New" w:cs="TH Sarabun New"/>
                <w:b/>
                <w:bCs/>
                <w:spacing w:val="-6"/>
                <w:kern w:val="0"/>
                <w:sz w:val="24"/>
                <w:szCs w:val="24"/>
                <w14:ligatures w14:val="none"/>
              </w:rPr>
              <w:t xml:space="preserve">Received: </w:t>
            </w:r>
            <w:proofErr w:type="spellStart"/>
            <w:r w:rsidRPr="00D04E57">
              <w:rPr>
                <w:rFonts w:ascii="TH Sarabun New" w:eastAsia="SimSun" w:hAnsi="TH Sarabun New" w:cs="TH Sarabun New"/>
                <w:spacing w:val="-6"/>
                <w:kern w:val="0"/>
                <w:sz w:val="24"/>
                <w:szCs w:val="24"/>
                <w14:ligatures w14:val="none"/>
              </w:rPr>
              <w:t>xxxxxxxxxxx</w:t>
            </w:r>
            <w:proofErr w:type="spellEnd"/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D66A20" w14:textId="77777777" w:rsidR="004E29DD" w:rsidRPr="00D04E57" w:rsidRDefault="004E29DD" w:rsidP="002D7729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pacing w:val="-6"/>
                <w:kern w:val="0"/>
                <w:sz w:val="24"/>
                <w:szCs w:val="24"/>
                <w14:ligatures w14:val="none"/>
              </w:rPr>
            </w:pPr>
            <w:r w:rsidRPr="00D04E57">
              <w:rPr>
                <w:rFonts w:ascii="TH Sarabun New" w:eastAsia="SimSun" w:hAnsi="TH Sarabun New" w:cs="TH Sarabun New"/>
                <w:b/>
                <w:bCs/>
                <w:spacing w:val="-6"/>
                <w:kern w:val="0"/>
                <w:sz w:val="24"/>
                <w:szCs w:val="24"/>
                <w14:ligatures w14:val="none"/>
              </w:rPr>
              <w:t xml:space="preserve">Revised: </w:t>
            </w:r>
            <w:proofErr w:type="spellStart"/>
            <w:r w:rsidRPr="00D04E57">
              <w:rPr>
                <w:rFonts w:ascii="TH Sarabun New" w:eastAsia="SimSun" w:hAnsi="TH Sarabun New" w:cs="TH Sarabun New"/>
                <w:spacing w:val="-6"/>
                <w:kern w:val="0"/>
                <w:sz w:val="24"/>
                <w:szCs w:val="24"/>
                <w14:ligatures w14:val="none"/>
              </w:rPr>
              <w:t>xxxxxxxxxxx</w:t>
            </w:r>
            <w:proofErr w:type="spellEnd"/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B2553E" w14:textId="77777777" w:rsidR="004E29DD" w:rsidRPr="00D04E57" w:rsidRDefault="004E29DD" w:rsidP="002D7729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pacing w:val="-6"/>
                <w:kern w:val="0"/>
                <w:sz w:val="24"/>
                <w:szCs w:val="24"/>
                <w14:ligatures w14:val="none"/>
              </w:rPr>
            </w:pPr>
            <w:r w:rsidRPr="00D04E57">
              <w:rPr>
                <w:rFonts w:ascii="TH Sarabun New" w:eastAsia="SimSun" w:hAnsi="TH Sarabun New" w:cs="TH Sarabun New"/>
                <w:b/>
                <w:bCs/>
                <w:spacing w:val="-6"/>
                <w:kern w:val="0"/>
                <w:sz w:val="24"/>
                <w:szCs w:val="24"/>
                <w14:ligatures w14:val="none"/>
              </w:rPr>
              <w:t xml:space="preserve">Accepted: </w:t>
            </w:r>
            <w:proofErr w:type="spellStart"/>
            <w:r w:rsidRPr="00D04E57">
              <w:rPr>
                <w:rFonts w:ascii="TH Sarabun New" w:eastAsia="SimSun" w:hAnsi="TH Sarabun New" w:cs="TH Sarabun New"/>
                <w:spacing w:val="-6"/>
                <w:kern w:val="0"/>
                <w:sz w:val="24"/>
                <w:szCs w:val="24"/>
                <w14:ligatures w14:val="none"/>
              </w:rPr>
              <w:t>xxxxxxxxxxx</w:t>
            </w:r>
            <w:proofErr w:type="spellEnd"/>
          </w:p>
        </w:tc>
      </w:tr>
    </w:tbl>
    <w:p w14:paraId="76B5DF3E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40"/>
          <w:szCs w:val="4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kern w:val="0"/>
          <w:sz w:val="40"/>
          <w:szCs w:val="40"/>
          <w:cs/>
          <w14:ligatures w14:val="none"/>
        </w:rPr>
        <w:t xml:space="preserve">ชื่อเรื่องภาษาไทย </w:t>
      </w:r>
    </w:p>
    <w:p w14:paraId="3A423899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</w:pP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 PSK, 20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, Bold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)</w:t>
      </w:r>
    </w:p>
    <w:p w14:paraId="19820ECA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40"/>
          <w:szCs w:val="4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kern w:val="0"/>
          <w:sz w:val="40"/>
          <w:szCs w:val="40"/>
          <w14:ligatures w14:val="none"/>
        </w:rPr>
        <w:t>English Title</w:t>
      </w:r>
    </w:p>
    <w:p w14:paraId="2D7E209E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</w:pP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 xml:space="preserve"> 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 PSK, 20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, Bold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)</w:t>
      </w:r>
    </w:p>
    <w:p w14:paraId="5AB620F1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เว้น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16 pt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181AABB3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ชื่อ/นามสกุล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:vertAlign w:val="superscript"/>
          <w:cs/>
          <w14:ligatures w14:val="none"/>
        </w:rPr>
        <w:t>1*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//ชื่อ/นามสกุล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:vertAlign w:val="superscript"/>
          <w:cs/>
          <w14:ligatures w14:val="none"/>
        </w:rPr>
        <w:t>2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//และชื่อ/นามสกุล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:vertAlign w:val="superscript"/>
          <w:cs/>
          <w14:ligatures w14:val="none"/>
        </w:rPr>
        <w:t>2</w:t>
      </w:r>
    </w:p>
    <w:p w14:paraId="5239A5F4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</w:pP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 xml:space="preserve"> (ชื่อภาษาไทย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, 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 PSK, 16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, Bold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)</w:t>
      </w:r>
    </w:p>
    <w:p w14:paraId="08A056C3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28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Name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/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Lastname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:vertAlign w:val="superscript"/>
          <w:cs/>
          <w14:ligatures w14:val="none"/>
        </w:rPr>
        <w:t>1*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//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Name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/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Lastname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:vertAlign w:val="superscript"/>
          <w:cs/>
          <w14:ligatures w14:val="none"/>
        </w:rPr>
        <w:t>2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//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and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//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Name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/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Lastname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:vertAlign w:val="superscript"/>
          <w:cs/>
          <w14:ligatures w14:val="none"/>
        </w:rPr>
        <w:t>2</w:t>
      </w:r>
    </w:p>
    <w:p w14:paraId="0A2D3782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</w:pP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(ชื่อภาษาอังกฤษ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, 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 PSK, 16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, Bold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)</w:t>
      </w:r>
    </w:p>
    <w:p w14:paraId="03B72057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</w:pP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 xml:space="preserve">(กรณีมีผู้ร่วมวิจัยมากกว่า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1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 xml:space="preserve"> ท่าน ให้ชื่อเจ้าของผลงานเป็นชื่อแรก และหากผู้ร่วมวิจัยไม่ได้อยู่สังกัดเดียวกับเจ้าของผลงานให้ใส่หมายเลขกำกับ)</w:t>
      </w:r>
    </w:p>
    <w:p w14:paraId="2360603B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เว้น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16 pt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43587ADF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548DD4"/>
          <w:kern w:val="0"/>
          <w:sz w:val="24"/>
          <w:szCs w:val="24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4"/>
          <w:szCs w:val="24"/>
          <w:cs/>
          <w14:ligatures w14:val="none"/>
        </w:rPr>
        <w:t>ชื่อสาขา/ภาควิชา ชื่อคณะ ชื่อสถาบัน/สังกัด ชื่อจังหวัด รหัสไปรษณีย์</w:t>
      </w:r>
      <w:r w:rsidRPr="007010EC">
        <w:rPr>
          <w:rFonts w:ascii="TH SarabunPSK" w:eastAsia="Times New Roman" w:hAnsi="TH SarabunPSK" w:cs="TH SarabunPSK" w:hint="cs"/>
          <w:b/>
          <w:bCs/>
          <w:color w:val="548DD4"/>
          <w:kern w:val="0"/>
          <w:sz w:val="24"/>
          <w:szCs w:val="24"/>
          <w:cs/>
          <w14:ligatures w14:val="none"/>
        </w:rPr>
        <w:t xml:space="preserve"> </w:t>
      </w:r>
    </w:p>
    <w:p w14:paraId="346E82C5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color w:val="548DD4"/>
          <w:kern w:val="0"/>
          <w:sz w:val="24"/>
          <w:szCs w:val="24"/>
          <w14:ligatures w14:val="none"/>
        </w:rPr>
      </w:pPr>
      <w:r w:rsidRPr="007010EC">
        <w:rPr>
          <w:rFonts w:ascii="TH SarabunPSK" w:eastAsia="Times New Roman" w:hAnsi="TH SarabunPSK" w:cs="TH SarabunPSK"/>
          <w:color w:val="548DD4"/>
          <w:kern w:val="0"/>
          <w:sz w:val="24"/>
          <w:szCs w:val="24"/>
          <w:cs/>
          <w14:ligatures w14:val="none"/>
        </w:rPr>
        <w:t>(ชื่อหน่วยงานภาษาไทย</w:t>
      </w:r>
      <w:r w:rsidRPr="007010EC">
        <w:rPr>
          <w:rFonts w:ascii="TH SarabunPSK" w:eastAsia="Times New Roman" w:hAnsi="TH SarabunPSK" w:cs="TH SarabunPSK"/>
          <w:color w:val="548DD4"/>
          <w:kern w:val="0"/>
          <w:sz w:val="24"/>
          <w:szCs w:val="24"/>
          <w14:ligatures w14:val="none"/>
        </w:rPr>
        <w:t xml:space="preserve">, 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24"/>
          <w:szCs w:val="24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24"/>
          <w:szCs w:val="24"/>
          <w14:ligatures w14:val="none"/>
        </w:rPr>
        <w:t xml:space="preserve"> PSK,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4"/>
          <w:szCs w:val="24"/>
          <w:cs/>
          <w14:ligatures w14:val="none"/>
        </w:rPr>
        <w:t xml:space="preserve">12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4"/>
          <w:szCs w:val="24"/>
          <w14:ligatures w14:val="none"/>
        </w:rPr>
        <w:t>pt.)</w:t>
      </w:r>
      <w:r w:rsidRPr="007010EC">
        <w:rPr>
          <w:rFonts w:ascii="Cordia New" w:eastAsia="Times New Roman" w:hAnsi="Cordia New" w:cs="Cordia New"/>
          <w:color w:val="548DD4"/>
          <w:kern w:val="0"/>
          <w:sz w:val="28"/>
          <w:szCs w:val="32"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4"/>
          <w:szCs w:val="24"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4"/>
          <w:szCs w:val="24"/>
          <w:cs/>
          <w14:ligatures w14:val="none"/>
        </w:rPr>
        <w:t>กรณีต่างสังกัดให้ใส่หมายเลขกำกับหน้าชื่อสถาบัน)</w:t>
      </w:r>
    </w:p>
    <w:p w14:paraId="0E9B9D88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548DD4"/>
          <w:kern w:val="0"/>
          <w:sz w:val="24"/>
          <w:szCs w:val="24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4"/>
          <w:szCs w:val="24"/>
          <w14:ligatures w14:val="none"/>
        </w:rPr>
        <w:t>Department, Faculty, University, Province, Country Postal code</w:t>
      </w:r>
    </w:p>
    <w:p w14:paraId="02F71558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color w:val="548DD4"/>
          <w:kern w:val="0"/>
          <w:sz w:val="24"/>
          <w:szCs w:val="24"/>
          <w14:ligatures w14:val="none"/>
        </w:rPr>
      </w:pPr>
      <w:r w:rsidRPr="007010EC">
        <w:rPr>
          <w:rFonts w:ascii="TH SarabunPSK" w:eastAsia="Times New Roman" w:hAnsi="TH SarabunPSK" w:cs="TH SarabunPSK"/>
          <w:color w:val="548DD4"/>
          <w:kern w:val="0"/>
          <w:sz w:val="24"/>
          <w:szCs w:val="24"/>
          <w:cs/>
          <w14:ligatures w14:val="none"/>
        </w:rPr>
        <w:t>(ชื่อหน่วยงานภาษาอังกฤษ</w:t>
      </w:r>
      <w:r w:rsidRPr="007010EC">
        <w:rPr>
          <w:rFonts w:ascii="TH SarabunPSK" w:eastAsia="Times New Roman" w:hAnsi="TH SarabunPSK" w:cs="TH SarabunPSK"/>
          <w:color w:val="548DD4"/>
          <w:kern w:val="0"/>
          <w:sz w:val="24"/>
          <w:szCs w:val="24"/>
          <w14:ligatures w14:val="none"/>
        </w:rPr>
        <w:t xml:space="preserve">, 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24"/>
          <w:szCs w:val="24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24"/>
          <w:szCs w:val="24"/>
          <w14:ligatures w14:val="none"/>
        </w:rPr>
        <w:t xml:space="preserve"> PSK,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4"/>
          <w:szCs w:val="24"/>
          <w:cs/>
          <w14:ligatures w14:val="none"/>
        </w:rPr>
        <w:t xml:space="preserve">12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4"/>
          <w:szCs w:val="24"/>
          <w14:ligatures w14:val="none"/>
        </w:rPr>
        <w:t>pt.)</w:t>
      </w:r>
    </w:p>
    <w:p w14:paraId="5BFA8784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เว้น 16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pt.</w:t>
      </w:r>
    </w:p>
    <w:p w14:paraId="352DB5C9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                                                       บทคัดย่อ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 PSK, 16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, Bold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)</w:t>
      </w:r>
    </w:p>
    <w:p w14:paraId="35A3C0E7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เว้น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16 pt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662C326F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:cs/>
          <w14:ligatures w14:val="none"/>
        </w:rPr>
        <w:t xml:space="preserve">     (1 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  <w:t>Tab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Cs w:val="22"/>
          <w14:ligatures w14:val="none"/>
        </w:rPr>
        <w:tab/>
      </w: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เนื้อหา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 PSK, 16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.)</w:t>
      </w:r>
    </w:p>
    <w:p w14:paraId="4897C855" w14:textId="77777777" w:rsidR="004E29DD" w:rsidRPr="007010EC" w:rsidRDefault="004E29DD" w:rsidP="004E29D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…………………………………………………………………………………………………………………</w:t>
      </w:r>
      <w:r w:rsidRPr="007010EC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...............................................</w:t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</w:t>
      </w:r>
    </w:p>
    <w:p w14:paraId="01ED2FF6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55A3FF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</w:p>
    <w:p w14:paraId="078126E3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</w:p>
    <w:p w14:paraId="00BD9440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</w:p>
    <w:p w14:paraId="03ED198A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</w:p>
    <w:p w14:paraId="39F96C97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</w:p>
    <w:p w14:paraId="30C7A524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</w:p>
    <w:p w14:paraId="761714A4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</w:p>
    <w:p w14:paraId="6E7FCB1D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</w:p>
    <w:p w14:paraId="37A01B56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</w:p>
    <w:p w14:paraId="43296CEA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</w:p>
    <w:p w14:paraId="27441DDB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</w:p>
    <w:p w14:paraId="7B3A3405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kern w:val="0"/>
          <w:sz w:val="16"/>
          <w:szCs w:val="16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16"/>
          <w:szCs w:val="16"/>
          <w:cs/>
          <w14:ligatures w14:val="none"/>
        </w:rPr>
        <w:t xml:space="preserve">เว้น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16"/>
          <w:szCs w:val="16"/>
          <w14:ligatures w14:val="none"/>
        </w:rPr>
        <w:t xml:space="preserve">8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16"/>
          <w:szCs w:val="16"/>
          <w:cs/>
          <w14:ligatures w14:val="none"/>
        </w:rPr>
        <w:t xml:space="preserve">/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16"/>
          <w:szCs w:val="16"/>
          <w14:ligatures w14:val="none"/>
        </w:rPr>
        <w:t>10 pt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16"/>
          <w:szCs w:val="16"/>
          <w:cs/>
          <w14:ligatures w14:val="none"/>
        </w:rPr>
        <w:t>.</w:t>
      </w:r>
    </w:p>
    <w:p w14:paraId="02EA9F61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</w:pPr>
      <w:r w:rsidRPr="007010EC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คำสำคัญ</w:t>
      </w: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:///</w:t>
      </w:r>
      <w:r w:rsidRPr="007010EC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……...</w:t>
      </w:r>
      <w:r w:rsidRPr="007010EC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,</w:t>
      </w:r>
      <w:r w:rsidRPr="007010EC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/……...</w:t>
      </w:r>
      <w:r w:rsidRPr="007010EC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,</w:t>
      </w:r>
      <w:r w:rsidRPr="007010EC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/……...</w:t>
      </w:r>
      <w:r w:rsidRPr="007010EC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,</w:t>
      </w:r>
      <w:r w:rsidRPr="007010EC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/……...</w:t>
      </w:r>
      <w:r w:rsidRPr="007010EC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,</w:t>
      </w:r>
      <w:r w:rsidRPr="007010EC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/……...</w:t>
      </w:r>
      <w:r w:rsidRPr="007010EC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,</w:t>
      </w:r>
      <w:r w:rsidRPr="007010EC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/……...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 PSK, 16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,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)</w:t>
      </w:r>
    </w:p>
    <w:p w14:paraId="7DF0ED94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548DD4"/>
          <w:kern w:val="0"/>
          <w:sz w:val="20"/>
          <w:szCs w:val="20"/>
          <w:u w:val="single"/>
          <w14:ligatures w14:val="none"/>
        </w:rPr>
      </w:pP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u w:val="single"/>
          <w:cs/>
          <w14:ligatures w14:val="none"/>
        </w:rPr>
        <w:tab/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u w:val="single"/>
          <w:cs/>
          <w14:ligatures w14:val="none"/>
        </w:rPr>
        <w:tab/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u w:val="single"/>
          <w:cs/>
          <w14:ligatures w14:val="none"/>
        </w:rPr>
        <w:tab/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u w:val="single"/>
          <w:cs/>
          <w14:ligatures w14:val="none"/>
        </w:rPr>
        <w:tab/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u w:val="single"/>
          <w:cs/>
          <w14:ligatures w14:val="none"/>
        </w:rPr>
        <w:tab/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u w:val="single"/>
          <w:cs/>
          <w14:ligatures w14:val="none"/>
        </w:rPr>
        <w:tab/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u w:val="single"/>
          <w:cs/>
          <w14:ligatures w14:val="none"/>
        </w:rPr>
        <w:tab/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u w:val="single"/>
          <w:cs/>
          <w14:ligatures w14:val="none"/>
        </w:rPr>
        <w:tab/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u w:val="single"/>
          <w:cs/>
          <w14:ligatures w14:val="none"/>
        </w:rPr>
        <w:tab/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u w:val="single"/>
          <w:cs/>
          <w14:ligatures w14:val="none"/>
        </w:rPr>
        <w:tab/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u w:val="single"/>
          <w:cs/>
          <w14:ligatures w14:val="none"/>
        </w:rPr>
        <w:tab/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u w:val="single"/>
          <w:cs/>
          <w14:ligatures w14:val="none"/>
        </w:rPr>
        <w:tab/>
      </w:r>
    </w:p>
    <w:p w14:paraId="1ED74074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24"/>
          <w:szCs w:val="24"/>
          <w14:ligatures w14:val="none"/>
        </w:rPr>
      </w:pPr>
      <w:r w:rsidRPr="007010EC">
        <w:rPr>
          <w:rFonts w:ascii="TH SarabunPSK" w:eastAsia="Times New Roman" w:hAnsi="TH SarabunPSK" w:cs="TH SarabunPSK"/>
          <w:color w:val="000000"/>
          <w:kern w:val="0"/>
          <w:sz w:val="24"/>
          <w:szCs w:val="24"/>
          <w:cs/>
          <w14:ligatures w14:val="none"/>
        </w:rPr>
        <w:t>*</w:t>
      </w:r>
      <w:r w:rsidRPr="007010EC">
        <w:rPr>
          <w:rFonts w:ascii="TH SarabunPSK" w:eastAsia="Times New Roman" w:hAnsi="TH SarabunPSK" w:cs="TH SarabunPSK"/>
          <w:color w:val="000000"/>
          <w:kern w:val="0"/>
          <w:sz w:val="24"/>
          <w:szCs w:val="24"/>
          <w14:ligatures w14:val="none"/>
        </w:rPr>
        <w:t>Corresponding author</w:t>
      </w:r>
      <w:r w:rsidRPr="007010EC">
        <w:rPr>
          <w:rFonts w:ascii="TH SarabunPSK" w:eastAsia="Times New Roman" w:hAnsi="TH SarabunPSK" w:cs="TH SarabunPSK"/>
          <w:color w:val="000000"/>
          <w:kern w:val="0"/>
          <w:sz w:val="24"/>
          <w:szCs w:val="24"/>
          <w:cs/>
          <w14:ligatures w14:val="none"/>
        </w:rPr>
        <w:t>: ……………</w:t>
      </w:r>
      <w:r w:rsidRPr="007010EC">
        <w:rPr>
          <w:rFonts w:ascii="TH SarabunPSK" w:eastAsia="Times New Roman" w:hAnsi="TH SarabunPSK" w:cs="TH SarabunPSK"/>
          <w:color w:val="000000"/>
          <w:kern w:val="0"/>
          <w:sz w:val="24"/>
          <w:szCs w:val="24"/>
          <w14:ligatures w14:val="none"/>
        </w:rPr>
        <w:t>@</w:t>
      </w:r>
      <w:r w:rsidRPr="007010EC">
        <w:rPr>
          <w:rFonts w:ascii="TH SarabunPSK" w:eastAsia="Times New Roman" w:hAnsi="TH SarabunPSK" w:cs="TH SarabunPSK"/>
          <w:color w:val="000000"/>
          <w:kern w:val="0"/>
          <w:sz w:val="24"/>
          <w:szCs w:val="24"/>
          <w:cs/>
          <w14:ligatures w14:val="none"/>
        </w:rPr>
        <w:t>...........</w:t>
      </w:r>
    </w:p>
    <w:p w14:paraId="42D06C18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 xml:space="preserve">                                                      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Abstract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 PSK, 16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, Bold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)</w:t>
      </w:r>
    </w:p>
    <w:p w14:paraId="50CFB946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เว้น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16 pt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4C038321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:cs/>
          <w14:ligatures w14:val="none"/>
        </w:rPr>
        <w:t xml:space="preserve">     (1 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  <w:t>Tab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  <w:tab/>
      </w: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เนื้อหา</w:t>
      </w: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30"/>
          <w:szCs w:val="30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 PSK, 16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.)</w:t>
      </w:r>
    </w:p>
    <w:p w14:paraId="3DCA5484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  <w:t>………………………..</w:t>
      </w:r>
    </w:p>
    <w:p w14:paraId="16192964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kern w:val="0"/>
          <w:sz w:val="16"/>
          <w:szCs w:val="16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16"/>
          <w:szCs w:val="16"/>
          <w:cs/>
          <w14:ligatures w14:val="none"/>
        </w:rPr>
        <w:t xml:space="preserve">เว้น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16"/>
          <w:szCs w:val="16"/>
          <w14:ligatures w14:val="none"/>
        </w:rPr>
        <w:t xml:space="preserve">8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16"/>
          <w:szCs w:val="16"/>
          <w:cs/>
          <w14:ligatures w14:val="none"/>
        </w:rPr>
        <w:t xml:space="preserve">/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16"/>
          <w:szCs w:val="16"/>
          <w14:ligatures w14:val="none"/>
        </w:rPr>
        <w:t>10 pt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16"/>
          <w:szCs w:val="16"/>
          <w:cs/>
          <w14:ligatures w14:val="none"/>
        </w:rPr>
        <w:t>.</w:t>
      </w:r>
    </w:p>
    <w:p w14:paraId="5E55A835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Keywords</w:t>
      </w: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:///</w:t>
      </w:r>
      <w:r w:rsidRPr="007010EC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……...//……...//……...//……...//……...//……...</w:t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 PSK, 16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,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)</w:t>
      </w:r>
    </w:p>
    <w:p w14:paraId="1722F304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เว้น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14 pt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32D19A4D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</w:pPr>
      <w:r w:rsidRPr="007010EC">
        <w:rPr>
          <w:rFonts w:ascii="TH SarabunPSK" w:eastAsia="Times New Roman" w:hAnsi="TH SarabunPSK" w:cs="TH SarabunPSK" w:hint="cs"/>
          <w:b/>
          <w:bCs/>
          <w:kern w:val="0"/>
          <w:sz w:val="28"/>
          <w:cs/>
          <w14:ligatures w14:val="none"/>
        </w:rPr>
        <w:t>บทนำ</w:t>
      </w:r>
      <w:r w:rsidRPr="007010EC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 PSK,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, Bold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)</w:t>
      </w:r>
    </w:p>
    <w:p w14:paraId="2E193824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เว้น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14 pt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188B9173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:cs/>
          <w14:ligatures w14:val="none"/>
        </w:rPr>
        <w:t xml:space="preserve">     (1 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  <w:t>Tab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  <w:tab/>
      </w: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>เนื้อหา</w:t>
      </w: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30"/>
          <w:szCs w:val="30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 PSK,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.)</w:t>
      </w:r>
      <w:r w:rsidRPr="007010EC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 ......................................................................................................................</w:t>
      </w:r>
    </w:p>
    <w:p w14:paraId="3D57B07C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1A585D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เว้น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14 pt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55BCE763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kern w:val="0"/>
          <w:sz w:val="28"/>
          <w:cs/>
          <w14:ligatures w14:val="none"/>
        </w:rPr>
        <w:t xml:space="preserve">                                      อุปกรณ์และวิธีการ / วิธีดำเนินการวิจัย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 PSK,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, Bold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)</w:t>
      </w:r>
    </w:p>
    <w:p w14:paraId="4B05A79E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:cs/>
          <w14:ligatures w14:val="none"/>
        </w:rPr>
      </w:pP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(กรณีผลงานอยู่ในหมวดด้านวิทยาศาสตร์ให้ใช้ “อุปกรณ์และวิธีการ” หากอยู่ในหมวดสังคมศาสตร์ให้ใช้ “วิธีดำเนินการวิจัย”)</w:t>
      </w:r>
    </w:p>
    <w:p w14:paraId="32FC2C65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เว้น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14 pt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0F3FE9EC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:cs/>
          <w14:ligatures w14:val="none"/>
        </w:rPr>
        <w:t xml:space="preserve">     (1 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  <w:t>Tab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  <w:tab/>
      </w: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>เนื้อหา</w:t>
      </w: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30"/>
          <w:szCs w:val="30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 PSK,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.)</w:t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  <w:t xml:space="preserve"> …………………………………………………………………………………………………………</w:t>
      </w:r>
    </w:p>
    <w:p w14:paraId="21FDC44C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r w:rsidRPr="007010EC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..</w:t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…………….………………………………………………………………………………………………………………………………………………</w:t>
      </w:r>
    </w:p>
    <w:p w14:paraId="1F606EFA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เว้น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14 pt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518E3EB7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kern w:val="0"/>
          <w:sz w:val="28"/>
          <w:cs/>
          <w14:ligatures w14:val="none"/>
        </w:rPr>
        <w:t>ผลการวิจัย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 PSK,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, Bold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)</w:t>
      </w:r>
    </w:p>
    <w:p w14:paraId="5908E0C6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เว้น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14 pt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44A3F428" w14:textId="77777777" w:rsidR="004E29DD" w:rsidRPr="007010EC" w:rsidRDefault="004E29DD" w:rsidP="004E29D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:cs/>
          <w14:ligatures w14:val="none"/>
        </w:rPr>
        <w:t xml:space="preserve">     (1 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  <w:t>Tab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  <w:tab/>
      </w: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>เนื้อหา</w:t>
      </w: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30"/>
          <w:szCs w:val="30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 PSK,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.)</w:t>
      </w:r>
      <w:r w:rsidRPr="007010EC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</w:t>
      </w:r>
      <w:r w:rsidRPr="007010EC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.................................................................................................................</w:t>
      </w:r>
    </w:p>
    <w:p w14:paraId="60DA6F68" w14:textId="77777777" w:rsidR="004E29DD" w:rsidRPr="007010EC" w:rsidRDefault="004E29DD" w:rsidP="004E29D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</w:p>
    <w:p w14:paraId="36F0D08F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เว้น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14 pt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4F7DC761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                                                  </w:t>
      </w:r>
      <w:r w:rsidRPr="007010EC">
        <w:rPr>
          <w:rFonts w:ascii="TH SarabunPSK" w:eastAsia="Times New Roman" w:hAnsi="TH SarabunPSK" w:cs="TH SarabunPSK"/>
          <w:b/>
          <w:bCs/>
          <w:kern w:val="0"/>
          <w:sz w:val="28"/>
          <w:cs/>
          <w14:ligatures w14:val="none"/>
        </w:rPr>
        <w:t>วิจารณ์ผลการวิจัย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 PSK, 16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, Bold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)</w:t>
      </w:r>
    </w:p>
    <w:p w14:paraId="2756AE61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เว้น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14 pt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436C866C" w14:textId="77777777" w:rsidR="004E29DD" w:rsidRPr="007010EC" w:rsidRDefault="004E29DD" w:rsidP="004E29D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:cs/>
          <w14:ligatures w14:val="none"/>
        </w:rPr>
        <w:t xml:space="preserve">     (1 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  <w:t>Tab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14:ligatures w14:val="none"/>
        </w:rPr>
        <w:tab/>
      </w: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 xml:space="preserve">เนื้อหา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 PSK,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.)</w:t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</w:t>
      </w:r>
      <w:r w:rsidRPr="007010EC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.....................................</w:t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…………………………………</w:t>
      </w:r>
      <w:r w:rsidRPr="007010EC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.</w:t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……….……………..………</w:t>
      </w:r>
    </w:p>
    <w:p w14:paraId="356DA624" w14:textId="77777777" w:rsidR="004E29DD" w:rsidRPr="007010EC" w:rsidRDefault="004E29DD" w:rsidP="004E29D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</w:t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  <w:t>.</w:t>
      </w:r>
    </w:p>
    <w:p w14:paraId="4A8B82CD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เว้น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14 pt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6525D680" w14:textId="77777777" w:rsidR="004E29DD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28"/>
          <w14:ligatures w14:val="none"/>
        </w:rPr>
      </w:pPr>
    </w:p>
    <w:p w14:paraId="20D99611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kern w:val="0"/>
          <w:sz w:val="28"/>
          <w:cs/>
          <w14:ligatures w14:val="none"/>
        </w:rPr>
        <w:lastRenderedPageBreak/>
        <w:t>สรุปผลการวิจัย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 PSK,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, Bold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)</w:t>
      </w:r>
    </w:p>
    <w:p w14:paraId="565ED03C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เว้น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14 pt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0E676145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:cs/>
          <w14:ligatures w14:val="none"/>
        </w:rPr>
        <w:t xml:space="preserve">     (1 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  <w:t>Tab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  <w:tab/>
      </w: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30"/>
          <w:szCs w:val="30"/>
          <w:cs/>
          <w14:ligatures w14:val="none"/>
        </w:rPr>
        <w:t xml:space="preserve">เนื้อหา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 PSK,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.)</w:t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…………………</w:t>
      </w:r>
      <w:r w:rsidRPr="007010EC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.............................................</w:t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…….……………………………………..…</w:t>
      </w:r>
    </w:p>
    <w:p w14:paraId="2F0B54E1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60C41A25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เว้น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14 pt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5E2BF88C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kern w:val="0"/>
          <w:sz w:val="28"/>
          <w:cs/>
          <w14:ligatures w14:val="none"/>
        </w:rPr>
        <w:t>กิตติกรรมประกาศ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 PSK,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, Bold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)</w:t>
      </w:r>
    </w:p>
    <w:p w14:paraId="57EAFD68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เว้น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14 pt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6D0863DB" w14:textId="77777777" w:rsidR="004E29DD" w:rsidRPr="007010EC" w:rsidRDefault="004E29DD" w:rsidP="004E29D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:cs/>
          <w14:ligatures w14:val="none"/>
        </w:rPr>
        <w:t xml:space="preserve">     (1 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  <w:t>Tab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  <w:tab/>
      </w: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>เนื้อหา</w:t>
      </w: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30"/>
          <w:szCs w:val="30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 PSK,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.)</w:t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……………………………………………………………………………</w:t>
      </w:r>
      <w:r w:rsidRPr="007010EC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..........</w:t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…………..….……</w:t>
      </w:r>
    </w:p>
    <w:p w14:paraId="75EBCA08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B2904F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เว้น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14 pt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6A572D31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kern w:val="0"/>
          <w:sz w:val="28"/>
          <w:cs/>
          <w14:ligatures w14:val="none"/>
        </w:rPr>
        <w:t>เอกสารอ้างอิง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 PSK,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, Bold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)</w:t>
      </w:r>
    </w:p>
    <w:p w14:paraId="2D6DB2CE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เว้น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14 pt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647141EE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 xml:space="preserve">เนื้อหา </w:t>
      </w:r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14:ligatures w14:val="none"/>
        </w:rPr>
        <w:t xml:space="preserve">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PSK</w:t>
      </w:r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14:ligatures w14:val="none"/>
        </w:rPr>
        <w:t>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:cs/>
          <w14:ligatures w14:val="none"/>
        </w:rPr>
        <w:t>.)</w:t>
      </w:r>
      <w:r w:rsidRPr="007010EC"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……………………………………………………………………………………</w:t>
      </w:r>
    </w:p>
    <w:p w14:paraId="67FB3108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:cs/>
          <w14:ligatures w14:val="none"/>
        </w:rPr>
        <w:t xml:space="preserve">             (1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14:ligatures w14:val="none"/>
        </w:rPr>
        <w:t>Tab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……………………………………………………………………………………………………</w:t>
      </w:r>
    </w:p>
    <w:p w14:paraId="2A94FD7D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 xml:space="preserve">เนื้อหา </w:t>
      </w:r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14:ligatures w14:val="none"/>
        </w:rPr>
        <w:t xml:space="preserve">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PSK</w:t>
      </w:r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14:ligatures w14:val="none"/>
        </w:rPr>
        <w:t>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:cs/>
          <w14:ligatures w14:val="none"/>
        </w:rPr>
        <w:t>.)</w:t>
      </w:r>
      <w:r w:rsidRPr="007010EC"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……………………………………………………………………………………</w:t>
      </w:r>
    </w:p>
    <w:p w14:paraId="30CD685F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:cs/>
          <w14:ligatures w14:val="none"/>
        </w:rPr>
        <w:t xml:space="preserve">             (1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14:ligatures w14:val="none"/>
        </w:rPr>
        <w:t>Tab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……………………………………………………………………………………………………</w:t>
      </w:r>
    </w:p>
    <w:p w14:paraId="5329D4AF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 xml:space="preserve">เนื้อหา </w:t>
      </w:r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14:ligatures w14:val="none"/>
        </w:rPr>
        <w:t xml:space="preserve">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PSK</w:t>
      </w:r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14:ligatures w14:val="none"/>
        </w:rPr>
        <w:t>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:cs/>
          <w14:ligatures w14:val="none"/>
        </w:rPr>
        <w:t>.)</w:t>
      </w:r>
      <w:r w:rsidRPr="007010EC"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……………………………………………………………………………………</w:t>
      </w:r>
    </w:p>
    <w:p w14:paraId="06D1250E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:cs/>
          <w14:ligatures w14:val="none"/>
        </w:rPr>
        <w:t xml:space="preserve">             (1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14:ligatures w14:val="none"/>
        </w:rPr>
        <w:t>Tab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……………………………………………………………………………………………………</w:t>
      </w:r>
    </w:p>
    <w:p w14:paraId="208737A5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 xml:space="preserve">เนื้อหา </w:t>
      </w:r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14:ligatures w14:val="none"/>
        </w:rPr>
        <w:t xml:space="preserve">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PSK</w:t>
      </w:r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14:ligatures w14:val="none"/>
        </w:rPr>
        <w:t>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:cs/>
          <w14:ligatures w14:val="none"/>
        </w:rPr>
        <w:t>.)</w:t>
      </w:r>
      <w:r w:rsidRPr="007010EC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……………………………………………………………………………………</w:t>
      </w:r>
    </w:p>
    <w:p w14:paraId="7E6E7933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:cs/>
          <w14:ligatures w14:val="none"/>
        </w:rPr>
        <w:t xml:space="preserve">             (1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14:ligatures w14:val="none"/>
        </w:rPr>
        <w:t>Tab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……………………………………………………………………………………………………</w:t>
      </w:r>
    </w:p>
    <w:p w14:paraId="6F2C8592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kern w:val="0"/>
          <w:sz w:val="30"/>
          <w:szCs w:val="30"/>
          <w14:ligatures w14:val="none"/>
        </w:rPr>
      </w:pPr>
    </w:p>
    <w:p w14:paraId="1A0D2F8C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ข้อมูลตารางและรูปภาพ 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:u w:val="single"/>
          <w:cs/>
          <w14:ligatures w14:val="none"/>
        </w:rPr>
        <w:t>ให้ผู้เสนอผลงานใส่ข้อมูลลงในเนื้อเรื่อง</w:t>
      </w:r>
      <w:r w:rsidRPr="007010EC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และ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:u w:val="single"/>
          <w:cs/>
          <w14:ligatures w14:val="none"/>
        </w:rPr>
        <w:t>เนื้อหาของตาราง รูปภาพ และกราฟจะต้องเป็นภาษาอังกฤษเท่านั้น</w:t>
      </w:r>
      <w:r w:rsidRPr="007010EC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  </w:t>
      </w:r>
      <w:r w:rsidRPr="007010EC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โดยมีรูปแบบดังนี้</w:t>
      </w:r>
    </w:p>
    <w:p w14:paraId="06E5CAEE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kern w:val="0"/>
          <w:sz w:val="10"/>
          <w:szCs w:val="10"/>
          <w14:ligatures w14:val="none"/>
        </w:rPr>
      </w:pPr>
    </w:p>
    <w:p w14:paraId="38A6C15C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>ข้อมูลตาราง</w:t>
      </w:r>
    </w:p>
    <w:p w14:paraId="7054C966" w14:textId="77777777" w:rsidR="004E29DD" w:rsidRPr="007010EC" w:rsidRDefault="004E29DD" w:rsidP="004E29D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  <w:t>Table</w:t>
      </w: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>/</w:t>
      </w: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  <w:t>1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 xml:space="preserve">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 w:hint="cs"/>
          <w:color w:val="548DD4"/>
          <w:kern w:val="0"/>
          <w:sz w:val="28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>PSK,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:cs/>
          <w14:ligatures w14:val="none"/>
        </w:rPr>
        <w:t>.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>, Bold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>//เนื้อหา</w:t>
      </w:r>
      <w:r w:rsidRPr="007010EC">
        <w:rPr>
          <w:rFonts w:ascii="TH SarabunPSK" w:eastAsia="Times New Roman" w:hAnsi="TH SarabunPSK" w:cs="TH SarabunPSK" w:hint="cs"/>
          <w:b/>
          <w:bCs/>
          <w:color w:val="000000"/>
          <w:kern w:val="0"/>
          <w:sz w:val="28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 xml:space="preserve">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 xml:space="preserve"> PSK,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:cs/>
          <w14:ligatures w14:val="none"/>
        </w:rPr>
        <w:t>.)</w:t>
      </w:r>
    </w:p>
    <w:p w14:paraId="7FBF4C3B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เว้น 8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pt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tbl>
      <w:tblPr>
        <w:tblStyle w:val="ae"/>
        <w:tblW w:w="8665" w:type="dxa"/>
        <w:tblInd w:w="108" w:type="dxa"/>
        <w:tblLook w:val="04A0" w:firstRow="1" w:lastRow="0" w:firstColumn="1" w:lastColumn="0" w:noHBand="0" w:noVBand="1"/>
      </w:tblPr>
      <w:tblGrid>
        <w:gridCol w:w="1276"/>
        <w:gridCol w:w="2144"/>
        <w:gridCol w:w="1748"/>
        <w:gridCol w:w="1748"/>
        <w:gridCol w:w="1749"/>
      </w:tblGrid>
      <w:tr w:rsidR="004E29DD" w:rsidRPr="007010EC" w14:paraId="3D5EB3AC" w14:textId="77777777" w:rsidTr="002D7729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DC6F23" w14:textId="77777777" w:rsidR="004E29DD" w:rsidRPr="007010EC" w:rsidRDefault="004E29DD" w:rsidP="002D772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No</w:t>
            </w:r>
            <w:r w:rsidRPr="007010E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A08DB8" w14:textId="77777777" w:rsidR="004E29DD" w:rsidRPr="007010EC" w:rsidRDefault="004E29DD" w:rsidP="002D772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Place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69BD4A" w14:textId="77777777" w:rsidR="004E29DD" w:rsidRPr="007010EC" w:rsidRDefault="004E29DD" w:rsidP="002D772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Sample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F73A9" w14:textId="77777777" w:rsidR="004E29DD" w:rsidRPr="007010EC" w:rsidRDefault="004E29DD" w:rsidP="002D772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Positive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4E193" w14:textId="77777777" w:rsidR="004E29DD" w:rsidRPr="007010EC" w:rsidRDefault="004E29DD" w:rsidP="002D7729">
            <w:pPr>
              <w:ind w:left="3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% </w:t>
            </w:r>
            <w:r w:rsidRPr="007010E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Positive</w:t>
            </w:r>
          </w:p>
        </w:tc>
      </w:tr>
      <w:tr w:rsidR="004E29DD" w:rsidRPr="007010EC" w14:paraId="726DCB74" w14:textId="77777777" w:rsidTr="002D7729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14:paraId="751F9D48" w14:textId="77777777" w:rsidR="004E29DD" w:rsidRPr="007010EC" w:rsidRDefault="004E29DD" w:rsidP="002D7729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14:paraId="58E1BE27" w14:textId="77777777" w:rsidR="004E29DD" w:rsidRPr="007010EC" w:rsidRDefault="004E29DD" w:rsidP="002D7729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Sriracha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14:paraId="6748C6B1" w14:textId="77777777" w:rsidR="004E29DD" w:rsidRPr="007010EC" w:rsidRDefault="004E29DD" w:rsidP="002D77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14:paraId="6DFB5D0C" w14:textId="77777777" w:rsidR="004E29DD" w:rsidRPr="007010EC" w:rsidRDefault="004E29DD" w:rsidP="002D77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14:paraId="5F2D9303" w14:textId="77777777" w:rsidR="004E29DD" w:rsidRPr="007010EC" w:rsidRDefault="004E29DD" w:rsidP="002D7729">
            <w:pPr>
              <w:ind w:left="34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</w:p>
        </w:tc>
      </w:tr>
      <w:tr w:rsidR="004E29DD" w:rsidRPr="007010EC" w14:paraId="1820FB31" w14:textId="77777777" w:rsidTr="002D7729">
        <w:trPr>
          <w:trHeight w:val="367"/>
        </w:trPr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79231A85" w14:textId="77777777" w:rsidR="004E29DD" w:rsidRPr="007010EC" w:rsidRDefault="004E29DD" w:rsidP="002D7729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</w:t>
            </w:r>
          </w:p>
        </w:tc>
        <w:tc>
          <w:tcPr>
            <w:tcW w:w="214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52BD6A69" w14:textId="77777777" w:rsidR="004E29DD" w:rsidRPr="007010EC" w:rsidRDefault="004E29DD" w:rsidP="002D7729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Muang Chonburi </w:t>
            </w:r>
          </w:p>
        </w:tc>
        <w:tc>
          <w:tcPr>
            <w:tcW w:w="174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47A80EFE" w14:textId="77777777" w:rsidR="004E29DD" w:rsidRPr="007010EC" w:rsidRDefault="004E29DD" w:rsidP="002D77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174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1553FFBE" w14:textId="77777777" w:rsidR="004E29DD" w:rsidRPr="007010EC" w:rsidRDefault="004E29DD" w:rsidP="002D77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74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5286CADA" w14:textId="77777777" w:rsidR="004E29DD" w:rsidRPr="007010EC" w:rsidRDefault="004E29DD" w:rsidP="002D77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32</w:t>
            </w: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</w:tc>
      </w:tr>
      <w:tr w:rsidR="004E29DD" w:rsidRPr="007010EC" w14:paraId="39823B91" w14:textId="77777777" w:rsidTr="002D7729">
        <w:trPr>
          <w:trHeight w:val="330"/>
        </w:trPr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44515327" w14:textId="77777777" w:rsidR="004E29DD" w:rsidRPr="007010EC" w:rsidRDefault="004E29DD" w:rsidP="002D7729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3</w:t>
            </w:r>
          </w:p>
        </w:tc>
        <w:tc>
          <w:tcPr>
            <w:tcW w:w="214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7EEFDC86" w14:textId="77777777" w:rsidR="004E29DD" w:rsidRPr="007010EC" w:rsidRDefault="004E29DD" w:rsidP="002D7729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Phanat </w:t>
            </w:r>
            <w:proofErr w:type="spellStart"/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Nikhom</w:t>
            </w:r>
            <w:proofErr w:type="spellEnd"/>
          </w:p>
        </w:tc>
        <w:tc>
          <w:tcPr>
            <w:tcW w:w="174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52EC0D52" w14:textId="77777777" w:rsidR="004E29DD" w:rsidRPr="007010EC" w:rsidRDefault="004E29DD" w:rsidP="002D77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41</w:t>
            </w:r>
          </w:p>
        </w:tc>
        <w:tc>
          <w:tcPr>
            <w:tcW w:w="174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44C7DA61" w14:textId="77777777" w:rsidR="004E29DD" w:rsidRPr="007010EC" w:rsidRDefault="004E29DD" w:rsidP="002D77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74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4211A20A" w14:textId="77777777" w:rsidR="004E29DD" w:rsidRPr="007010EC" w:rsidRDefault="004E29DD" w:rsidP="002D77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95</w:t>
            </w:r>
          </w:p>
        </w:tc>
      </w:tr>
      <w:tr w:rsidR="004E29DD" w:rsidRPr="007010EC" w14:paraId="29FA6FBF" w14:textId="77777777" w:rsidTr="002D7729">
        <w:trPr>
          <w:trHeight w:val="367"/>
        </w:trPr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</w:tcPr>
          <w:p w14:paraId="5433ECA9" w14:textId="77777777" w:rsidR="004E29DD" w:rsidRPr="007010EC" w:rsidRDefault="004E29DD" w:rsidP="002D7729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4</w:t>
            </w:r>
          </w:p>
        </w:tc>
        <w:tc>
          <w:tcPr>
            <w:tcW w:w="2144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</w:tcPr>
          <w:p w14:paraId="670AF811" w14:textId="77777777" w:rsidR="004E29DD" w:rsidRPr="007010EC" w:rsidRDefault="004E29DD" w:rsidP="002D7729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Koh Sri</w:t>
            </w: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proofErr w:type="spellStart"/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chang</w:t>
            </w:r>
            <w:proofErr w:type="spellEnd"/>
          </w:p>
        </w:tc>
        <w:tc>
          <w:tcPr>
            <w:tcW w:w="1748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</w:tcPr>
          <w:p w14:paraId="2ADB9ADD" w14:textId="77777777" w:rsidR="004E29DD" w:rsidRPr="007010EC" w:rsidRDefault="004E29DD" w:rsidP="002D77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33</w:t>
            </w:r>
          </w:p>
        </w:tc>
        <w:tc>
          <w:tcPr>
            <w:tcW w:w="1748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</w:tcPr>
          <w:p w14:paraId="45D0DF56" w14:textId="77777777" w:rsidR="004E29DD" w:rsidRPr="007010EC" w:rsidRDefault="004E29DD" w:rsidP="002D77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749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</w:tcPr>
          <w:p w14:paraId="7914B1EB" w14:textId="77777777" w:rsidR="004E29DD" w:rsidRPr="007010EC" w:rsidRDefault="004E29DD" w:rsidP="002D77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</w:tr>
      <w:tr w:rsidR="004E29DD" w:rsidRPr="007010EC" w14:paraId="0A22D47A" w14:textId="77777777" w:rsidTr="002D7729">
        <w:trPr>
          <w:trHeight w:val="377"/>
        </w:trPr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DB11B" w14:textId="77777777" w:rsidR="004E29DD" w:rsidRPr="007010EC" w:rsidRDefault="004E29DD" w:rsidP="002D772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Total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A00D8F" w14:textId="77777777" w:rsidR="004E29DD" w:rsidRPr="007010EC" w:rsidRDefault="004E29DD" w:rsidP="002D77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119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4FBFE" w14:textId="77777777" w:rsidR="004E29DD" w:rsidRPr="007010EC" w:rsidRDefault="004E29DD" w:rsidP="002D77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41F55" w14:textId="77777777" w:rsidR="004E29DD" w:rsidRPr="007010EC" w:rsidRDefault="004E29DD" w:rsidP="002D77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33</w:t>
            </w:r>
          </w:p>
        </w:tc>
      </w:tr>
    </w:tbl>
    <w:p w14:paraId="753E0291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เว้น 5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pt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66F561FE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30"/>
          <w:szCs w:val="30"/>
          <w:cs/>
          <w14:ligatures w14:val="none"/>
        </w:rPr>
        <w:t>ข้อมูลใต้ตาราง</w:t>
      </w:r>
      <w:r w:rsidRPr="007010EC">
        <w:rPr>
          <w:rFonts w:ascii="TH SarabunPSK" w:eastAsia="Times New Roman" w:hAnsi="TH SarabunPSK" w:cs="TH SarabunPSK"/>
          <w:color w:val="548DD4"/>
          <w:kern w:val="0"/>
          <w:sz w:val="30"/>
          <w:szCs w:val="30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30"/>
          <w:szCs w:val="30"/>
          <w14:ligatures w14:val="none"/>
        </w:rPr>
        <w:t xml:space="preserve">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30"/>
          <w:szCs w:val="30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30"/>
          <w:szCs w:val="30"/>
          <w14:ligatures w14:val="none"/>
        </w:rPr>
        <w:t xml:space="preserve"> PSK, 12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30"/>
          <w:szCs w:val="30"/>
          <w:cs/>
          <w14:ligatures w14:val="none"/>
        </w:rPr>
        <w:t>.)</w:t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……………………………………………………………………………</w:t>
      </w:r>
    </w:p>
    <w:p w14:paraId="6EBD4E13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:cs/>
          <w14:ligatures w14:val="none"/>
        </w:rPr>
        <w:lastRenderedPageBreak/>
        <w:t xml:space="preserve">เว้น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14:ligatures w14:val="none"/>
        </w:rPr>
        <w:t>14 pt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:cs/>
          <w14:ligatures w14:val="none"/>
        </w:rPr>
        <w:t>.</w:t>
      </w:r>
    </w:p>
    <w:p w14:paraId="6F6911F4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</w:pPr>
    </w:p>
    <w:p w14:paraId="2CE2C2F1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</w:pPr>
    </w:p>
    <w:p w14:paraId="125D506D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noProof/>
          <w:color w:val="000000"/>
          <w:kern w:val="0"/>
          <w:sz w:val="30"/>
          <w:szCs w:val="3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A354FD" wp14:editId="78003709">
                <wp:simplePos x="0" y="0"/>
                <wp:positionH relativeFrom="column">
                  <wp:posOffset>2699999</wp:posOffset>
                </wp:positionH>
                <wp:positionV relativeFrom="paragraph">
                  <wp:posOffset>-352067</wp:posOffset>
                </wp:positionV>
                <wp:extent cx="99818" cy="4492819"/>
                <wp:effectExtent l="0" t="5715" r="8890" b="8890"/>
                <wp:wrapNone/>
                <wp:docPr id="1291247003" name="สี่เหลี่ยมผืนผ้า 1291247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9818" cy="44928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63F1B" id="สี่เหลี่ยมผืนผ้า 1291247003" o:spid="_x0000_s1026" style="position:absolute;margin-left:212.6pt;margin-top:-27.7pt;width:7.85pt;height:353.7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" fillcolor="window" stroked="f" strokeweight="2pt"/>
            </w:pict>
          </mc:Fallback>
        </mc:AlternateContent>
      </w:r>
      <w:r w:rsidRPr="007010EC">
        <w:rPr>
          <w:rFonts w:ascii="TH SarabunPSK" w:eastAsia="Times New Roman" w:hAnsi="TH SarabunPSK" w:cs="TH SarabunPSK"/>
          <w:b/>
          <w:bCs/>
          <w:noProof/>
          <w:color w:val="000000"/>
          <w:kern w:val="0"/>
          <w:sz w:val="30"/>
          <w:szCs w:val="3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C5F43" wp14:editId="7BEF6514">
                <wp:simplePos x="0" y="0"/>
                <wp:positionH relativeFrom="column">
                  <wp:posOffset>2916873</wp:posOffset>
                </wp:positionH>
                <wp:positionV relativeFrom="paragraph">
                  <wp:posOffset>138586</wp:posOffset>
                </wp:positionV>
                <wp:extent cx="70125" cy="4331335"/>
                <wp:effectExtent l="2857" t="0" r="9208" b="9207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70125" cy="4331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AC0AE" id="สี่เหลี่ยมผืนผ้า 12" o:spid="_x0000_s1026" style="position:absolute;margin-left:229.7pt;margin-top:10.9pt;width:5.5pt;height:341.05pt;rotation: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" fillcolor="window" stroked="f" strokeweight="2pt"/>
            </w:pict>
          </mc:Fallback>
        </mc:AlternateContent>
      </w:r>
      <w:r w:rsidRPr="007010EC">
        <w:rPr>
          <w:rFonts w:ascii="TH SarabunPSK" w:eastAsia="Times New Roman" w:hAnsi="TH SarabunPSK" w:cs="TH SarabunPSK"/>
          <w:b/>
          <w:bCs/>
          <w:noProof/>
          <w:color w:val="000000"/>
          <w:kern w:val="0"/>
          <w:sz w:val="30"/>
          <w:szCs w:val="3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5A501" wp14:editId="3597F134">
                <wp:simplePos x="0" y="0"/>
                <wp:positionH relativeFrom="column">
                  <wp:posOffset>5113655</wp:posOffset>
                </wp:positionH>
                <wp:positionV relativeFrom="paragraph">
                  <wp:posOffset>224951</wp:posOffset>
                </wp:positionV>
                <wp:extent cx="135890" cy="2155825"/>
                <wp:effectExtent l="0" t="0" r="0" b="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215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894B4" id="สี่เหลี่ยมผืนผ้า 14" o:spid="_x0000_s1026" style="position:absolute;margin-left:402.65pt;margin-top:17.7pt;width:10.7pt;height:1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" fillcolor="window" stroked="f" strokeweight="2pt"/>
            </w:pict>
          </mc:Fallback>
        </mc:AlternateContent>
      </w: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>ข้อมูลกราฟ</w:t>
      </w:r>
    </w:p>
    <w:p w14:paraId="20E313E8" w14:textId="77777777" w:rsidR="004E29DD" w:rsidRPr="007010EC" w:rsidRDefault="004E29DD" w:rsidP="004E29DD">
      <w:pPr>
        <w:tabs>
          <w:tab w:val="left" w:pos="6663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noProof/>
          <w:color w:val="000000"/>
          <w:kern w:val="0"/>
          <w:sz w:val="30"/>
          <w:szCs w:val="3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D2991" wp14:editId="110052B5">
                <wp:simplePos x="0" y="0"/>
                <wp:positionH relativeFrom="column">
                  <wp:posOffset>4949149</wp:posOffset>
                </wp:positionH>
                <wp:positionV relativeFrom="paragraph">
                  <wp:posOffset>6985</wp:posOffset>
                </wp:positionV>
                <wp:extent cx="324669" cy="1763907"/>
                <wp:effectExtent l="0" t="0" r="0" b="8255"/>
                <wp:wrapNone/>
                <wp:docPr id="321105316" name="สี่เหลี่ยมผืนผ้า 321105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69" cy="17639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1DC0C" id="สี่เหลี่ยมผืนผ้า 321105316" o:spid="_x0000_s1026" style="position:absolute;margin-left:389.7pt;margin-top:.55pt;width:25.55pt;height:13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" fillcolor="window" stroked="f" strokeweight="2pt"/>
            </w:pict>
          </mc:Fallback>
        </mc:AlternateContent>
      </w:r>
      <w:r w:rsidRPr="007010EC">
        <w:rPr>
          <w:rFonts w:ascii="TH SarabunPSK" w:eastAsia="Times New Roman" w:hAnsi="TH SarabunPSK" w:cs="TH SarabunPSK"/>
          <w:b/>
          <w:bCs/>
          <w:noProof/>
          <w:color w:val="000000"/>
          <w:kern w:val="0"/>
          <w:sz w:val="30"/>
          <w:szCs w:val="3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1919D" wp14:editId="23EC2627">
                <wp:simplePos x="0" y="0"/>
                <wp:positionH relativeFrom="column">
                  <wp:posOffset>259572</wp:posOffset>
                </wp:positionH>
                <wp:positionV relativeFrom="paragraph">
                  <wp:posOffset>7292</wp:posOffset>
                </wp:positionV>
                <wp:extent cx="324669" cy="1763907"/>
                <wp:effectExtent l="0" t="0" r="0" b="825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69" cy="17639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64288" id="สี่เหลี่ยมผืนผ้า 15" o:spid="_x0000_s1026" style="position:absolute;margin-left:20.45pt;margin-top:.55pt;width:25.55pt;height:13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" fillcolor="window" stroked="f" strokeweight="2pt"/>
            </w:pict>
          </mc:Fallback>
        </mc:AlternateContent>
      </w:r>
      <w:r w:rsidRPr="007010EC">
        <w:rPr>
          <w:rFonts w:ascii="TH SarabunPSK" w:eastAsia="Times New Roman" w:hAnsi="TH SarabunPSK" w:cs="TH SarabunPSK"/>
          <w:b/>
          <w:bCs/>
          <w:noProof/>
          <w:kern w:val="0"/>
          <w:sz w:val="30"/>
          <w:szCs w:val="30"/>
          <w14:ligatures w14:val="none"/>
        </w:rPr>
        <w:drawing>
          <wp:inline distT="0" distB="0" distL="0" distR="0" wp14:anchorId="35807225" wp14:editId="1BA7D654">
            <wp:extent cx="4428062" cy="1741336"/>
            <wp:effectExtent l="0" t="0" r="0" b="7620"/>
            <wp:docPr id="41" name="รูปภาพ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0"/>
                    <a:stretch/>
                  </pic:blipFill>
                  <pic:spPr bwMode="auto">
                    <a:xfrm>
                      <a:off x="0" y="0"/>
                      <a:ext cx="4428062" cy="174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7F687F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:cs/>
          <w14:ligatures w14:val="none"/>
        </w:rPr>
        <w:t xml:space="preserve">เว้น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14:ligatures w14:val="none"/>
        </w:rPr>
        <w:t>14 pt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:cs/>
          <w14:ligatures w14:val="none"/>
        </w:rPr>
        <w:t>.</w:t>
      </w:r>
    </w:p>
    <w:p w14:paraId="2CD8B956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kern w:val="0"/>
          <w:sz w:val="30"/>
          <w:szCs w:val="30"/>
          <w14:ligatures w14:val="none"/>
        </w:rPr>
      </w:pPr>
    </w:p>
    <w:p w14:paraId="114AF2FC" w14:textId="6E842120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24"/>
          <w:szCs w:val="24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  <w:t>Figure</w:t>
      </w: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>/</w:t>
      </w: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  <w:t>1</w:t>
      </w:r>
      <w:r>
        <w:rPr>
          <w:rFonts w:ascii="TH SarabunPSK" w:eastAsia="Times New Roman" w:hAnsi="TH SarabunPSK" w:cs="TH SarabunPSK" w:hint="cs"/>
          <w:b/>
          <w:bCs/>
          <w:color w:val="000000"/>
          <w:kern w:val="0"/>
          <w:sz w:val="28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 xml:space="preserve">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 xml:space="preserve"> PSK,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:cs/>
          <w14:ligatures w14:val="none"/>
        </w:rPr>
        <w:t>.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>, Bold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>//เนื้อหา</w:t>
      </w:r>
      <w:r>
        <w:rPr>
          <w:rFonts w:ascii="TH SarabunPSK" w:eastAsia="Times New Roman" w:hAnsi="TH SarabunPSK" w:cs="TH SarabunPSK" w:hint="cs"/>
          <w:b/>
          <w:bCs/>
          <w:color w:val="000000"/>
          <w:kern w:val="0"/>
          <w:sz w:val="28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 xml:space="preserve">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 xml:space="preserve"> PSK, 14 </w:t>
      </w:r>
      <w:proofErr w:type="gramStart"/>
      <w:r w:rsidRPr="007010EC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>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:cs/>
          <w14:ligatures w14:val="none"/>
        </w:rPr>
        <w:t>.)</w:t>
      </w:r>
      <w:r w:rsidRPr="007010EC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…</w:t>
      </w:r>
      <w:proofErr w:type="gramEnd"/>
      <w:r w:rsidRPr="007010EC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……………………..</w:t>
      </w:r>
    </w:p>
    <w:p w14:paraId="03585FC1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:cs/>
          <w14:ligatures w14:val="none"/>
        </w:rPr>
        <w:t xml:space="preserve">เว้น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14:ligatures w14:val="none"/>
        </w:rPr>
        <w:t>14 pt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:cs/>
          <w14:ligatures w14:val="none"/>
        </w:rPr>
        <w:t>.</w:t>
      </w:r>
    </w:p>
    <w:p w14:paraId="705E170C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>ข้อมูลรูปภาพ</w:t>
      </w:r>
    </w:p>
    <w:p w14:paraId="64A72071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noProof/>
          <w:color w:val="000000"/>
          <w:kern w:val="0"/>
          <w:sz w:val="30"/>
          <w:szCs w:val="30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D602AD" wp14:editId="7D315620">
                <wp:simplePos x="0" y="0"/>
                <wp:positionH relativeFrom="column">
                  <wp:posOffset>2634615</wp:posOffset>
                </wp:positionH>
                <wp:positionV relativeFrom="paragraph">
                  <wp:posOffset>10795</wp:posOffset>
                </wp:positionV>
                <wp:extent cx="283210" cy="29591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8431D9" w14:textId="77777777" w:rsidR="004E29DD" w:rsidRPr="007010EC" w:rsidRDefault="004E29DD" w:rsidP="004E29DD">
                            <w:pP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7010EC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602A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07.45pt;margin-top:.85pt;width:22.3pt;height:2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" filled="f" stroked="f" strokeweight=".5pt">
                <v:textbox>
                  <w:txbxContent>
                    <w:p w14:paraId="228431D9" w14:textId="77777777" w:rsidR="004E29DD" w:rsidRPr="007010EC" w:rsidRDefault="004E29DD" w:rsidP="004E29DD">
                      <w:pPr>
                        <w:rPr>
                          <w:rFonts w:ascii="Browallia New" w:hAnsi="Browallia New" w:cs="Browallia New"/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 w:rsidRPr="007010EC">
                        <w:rPr>
                          <w:rFonts w:ascii="Browallia New" w:hAnsi="Browallia New" w:cs="Browallia New"/>
                          <w:b/>
                          <w:bCs/>
                          <w:color w:val="000000"/>
                          <w:sz w:val="30"/>
                          <w:szCs w:val="3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7010EC">
        <w:rPr>
          <w:rFonts w:ascii="TH SarabunPSK" w:eastAsia="Times New Roman" w:hAnsi="TH SarabunPSK" w:cs="TH SarabunPSK"/>
          <w:b/>
          <w:bCs/>
          <w:noProof/>
          <w:color w:val="000000"/>
          <w:kern w:val="0"/>
          <w:sz w:val="30"/>
          <w:szCs w:val="30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C1FB10" wp14:editId="74C99550">
                <wp:simplePos x="0" y="0"/>
                <wp:positionH relativeFrom="column">
                  <wp:posOffset>3809365</wp:posOffset>
                </wp:positionH>
                <wp:positionV relativeFrom="paragraph">
                  <wp:posOffset>10269</wp:posOffset>
                </wp:positionV>
                <wp:extent cx="283210" cy="29591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68B262" w14:textId="77777777" w:rsidR="004E29DD" w:rsidRPr="007010EC" w:rsidRDefault="004E29DD" w:rsidP="004E29DD">
                            <w:pP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7010EC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1FB10" id="Text Box 22" o:spid="_x0000_s1027" type="#_x0000_t202" style="position:absolute;margin-left:299.95pt;margin-top:.8pt;width:22.3pt;height:2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" filled="f" stroked="f" strokeweight=".5pt">
                <v:textbox>
                  <w:txbxContent>
                    <w:p w14:paraId="7268B262" w14:textId="77777777" w:rsidR="004E29DD" w:rsidRPr="007010EC" w:rsidRDefault="004E29DD" w:rsidP="004E29DD">
                      <w:pPr>
                        <w:rPr>
                          <w:rFonts w:ascii="Browallia New" w:hAnsi="Browallia New" w:cs="Browallia New"/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 w:rsidRPr="007010EC">
                        <w:rPr>
                          <w:rFonts w:ascii="Browallia New" w:hAnsi="Browallia New" w:cs="Browallia New"/>
                          <w:b/>
                          <w:bCs/>
                          <w:color w:val="000000"/>
                          <w:sz w:val="30"/>
                          <w:szCs w:val="3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7010EC">
        <w:rPr>
          <w:rFonts w:ascii="TH SarabunPSK" w:eastAsia="Times New Roman" w:hAnsi="TH SarabunPSK" w:cs="TH SarabunPSK"/>
          <w:noProof/>
          <w:kern w:val="0"/>
          <w:sz w:val="30"/>
          <w:szCs w:val="30"/>
          <w14:ligatures w14:val="none"/>
        </w:rPr>
        <w:drawing>
          <wp:anchor distT="0" distB="0" distL="114300" distR="114300" simplePos="0" relativeHeight="251666432" behindDoc="1" locked="0" layoutInCell="1" allowOverlap="1" wp14:anchorId="74720B9B" wp14:editId="563428BA">
            <wp:simplePos x="0" y="0"/>
            <wp:positionH relativeFrom="column">
              <wp:posOffset>2969822</wp:posOffset>
            </wp:positionH>
            <wp:positionV relativeFrom="paragraph">
              <wp:posOffset>3920</wp:posOffset>
            </wp:positionV>
            <wp:extent cx="1126122" cy="1304621"/>
            <wp:effectExtent l="0" t="0" r="0" b="0"/>
            <wp:wrapNone/>
            <wp:docPr id="42" name="Picture 17" descr="หัวที่มีไห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หัวที่มีไหล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1893" t="1610" r="1893" b="1192"/>
                    <a:stretch/>
                  </pic:blipFill>
                  <pic:spPr bwMode="auto">
                    <a:xfrm>
                      <a:off x="0" y="0"/>
                      <a:ext cx="1126122" cy="130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10EC">
        <w:rPr>
          <w:rFonts w:ascii="TH SarabunPSK" w:eastAsia="Times New Roman" w:hAnsi="TH SarabunPSK" w:cs="TH SarabunPSK"/>
          <w:b/>
          <w:bCs/>
          <w:noProof/>
          <w:color w:val="000000"/>
          <w:kern w:val="0"/>
          <w:sz w:val="30"/>
          <w:szCs w:val="30"/>
          <w:cs/>
          <w14:ligatures w14:val="none"/>
        </w:rPr>
        <w:t xml:space="preserve">                          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             </w:t>
      </w:r>
      <w:r w:rsidRPr="007010EC">
        <w:rPr>
          <w:rFonts w:ascii="TH SarabunPSK" w:eastAsia="Times New Roman" w:hAnsi="TH SarabunPSK" w:cs="TH SarabunPSK"/>
          <w:b/>
          <w:bCs/>
          <w:noProof/>
          <w:color w:val="000000"/>
          <w:kern w:val="0"/>
          <w:sz w:val="30"/>
          <w:szCs w:val="30"/>
          <w:cs/>
          <w14:ligatures w14:val="none"/>
        </w:rPr>
        <w:t xml:space="preserve">  </w:t>
      </w:r>
      <w:r w:rsidRPr="007010EC">
        <w:rPr>
          <w:rFonts w:ascii="TH SarabunPSK" w:eastAsia="Times New Roman" w:hAnsi="TH SarabunPSK" w:cs="TH SarabunPSK"/>
          <w:noProof/>
          <w:kern w:val="0"/>
          <w:sz w:val="30"/>
          <w:szCs w:val="30"/>
          <w:cs/>
          <w14:ligatures w14:val="none"/>
        </w:rPr>
        <w:drawing>
          <wp:inline distT="0" distB="0" distL="0" distR="0" wp14:anchorId="2A0B454F" wp14:editId="0D6EA418">
            <wp:extent cx="1112039" cy="1304621"/>
            <wp:effectExtent l="0" t="0" r="0" b="0"/>
            <wp:docPr id="43" name="รูปภาพ 1" descr="micr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ro3.jpg"/>
                    <pic:cNvPicPr/>
                  </pic:nvPicPr>
                  <pic:blipFill>
                    <a:blip r:embed="rId6" cstate="print">
                      <a:lum contrast="11000"/>
                    </a:blip>
                    <a:srcRect t="1553"/>
                    <a:stretch>
                      <a:fillRect/>
                    </a:stretch>
                  </pic:blipFill>
                  <pic:spPr>
                    <a:xfrm>
                      <a:off x="0" y="0"/>
                      <a:ext cx="1114908" cy="1307986"/>
                    </a:xfrm>
                    <a:prstGeom prst="rect">
                      <a:avLst/>
                    </a:prstGeom>
                    <a:ln w="19050">
                      <a:noFill/>
                    </a:ln>
                  </pic:spPr>
                </pic:pic>
              </a:graphicData>
            </a:graphic>
          </wp:inline>
        </w:drawing>
      </w:r>
    </w:p>
    <w:p w14:paraId="7A947D44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เว้น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14 pt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2D96A153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  <w:t>Figure</w:t>
      </w: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>/</w:t>
      </w: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  <w:t xml:space="preserve">1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 xml:space="preserve">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 xml:space="preserve"> PSK,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:cs/>
          <w14:ligatures w14:val="none"/>
        </w:rPr>
        <w:t>.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>, Bold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>//เนื้อหา</w:t>
      </w:r>
      <w:r w:rsidRPr="007010EC">
        <w:rPr>
          <w:rFonts w:ascii="TH SarabunPSK" w:eastAsia="Times New Roman" w:hAnsi="TH SarabunPSK" w:cs="TH SarabunPSK" w:hint="cs"/>
          <w:color w:val="548DD4"/>
          <w:kern w:val="0"/>
          <w:sz w:val="28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 xml:space="preserve">TH </w:t>
      </w:r>
      <w:proofErr w:type="spellStart"/>
      <w:r w:rsidRPr="007010EC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>Sarabun</w:t>
      </w:r>
      <w:proofErr w:type="spellEnd"/>
      <w:r w:rsidRPr="007010EC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 xml:space="preserve"> PSK, 14 </w:t>
      </w:r>
      <w:proofErr w:type="gramStart"/>
      <w:r w:rsidRPr="007010EC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>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:cs/>
          <w14:ligatures w14:val="none"/>
        </w:rPr>
        <w:t>.)</w:t>
      </w:r>
      <w:r w:rsidRPr="007010EC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…</w:t>
      </w:r>
      <w:proofErr w:type="gramEnd"/>
      <w:r w:rsidRPr="007010EC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…… …………………</w:t>
      </w:r>
    </w:p>
    <w:p w14:paraId="06B7BE4E" w14:textId="77777777" w:rsidR="004E29DD" w:rsidRPr="0026609B" w:rsidRDefault="004E29DD" w:rsidP="004E29DD">
      <w:pPr>
        <w:spacing w:after="0" w:line="240" w:lineRule="auto"/>
        <w:ind w:firstLine="720"/>
        <w:jc w:val="thaiDistribute"/>
        <w:rPr>
          <w:rFonts w:ascii="TH SarabunPSK" w:eastAsia="Aptos" w:hAnsi="TH SarabunPSK" w:cs="TH SarabunPSK"/>
          <w:sz w:val="28"/>
        </w:rPr>
      </w:pPr>
    </w:p>
    <w:p w14:paraId="30D3D51F" w14:textId="48FB7D26" w:rsidR="00793B1E" w:rsidRDefault="00793B1E">
      <w:pPr>
        <w:rPr>
          <w:rFonts w:hint="cs"/>
        </w:rPr>
      </w:pPr>
    </w:p>
    <w:sectPr w:rsidR="00793B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DD"/>
    <w:rsid w:val="000343AC"/>
    <w:rsid w:val="004E29DD"/>
    <w:rsid w:val="0079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CAC842"/>
  <w15:chartTrackingRefBased/>
  <w15:docId w15:val="{187A0EBC-6522-4D93-9E45-96D955B4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9DD"/>
  </w:style>
  <w:style w:type="paragraph" w:styleId="1">
    <w:name w:val="heading 1"/>
    <w:basedOn w:val="a"/>
    <w:next w:val="a"/>
    <w:link w:val="10"/>
    <w:uiPriority w:val="9"/>
    <w:qFormat/>
    <w:rsid w:val="004E29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9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9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9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9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9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9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9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E29D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E29D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E29D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E29D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E29DD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E29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E29D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E29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E29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4E29D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E29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E29D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E2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4E2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E2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9DD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4E29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585</Words>
  <Characters>5034</Characters>
  <Application>Microsoft Office Word</Application>
  <DocSecurity>0</DocSecurity>
  <Lines>173</Lines>
  <Paragraphs>140</Paragraphs>
  <ScaleCrop>false</ScaleCrop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Ratchada Auyyuenyong</dc:creator>
  <cp:keywords/>
  <dc:description/>
  <cp:lastModifiedBy>Ratchada Auyyuenyong</cp:lastModifiedBy>
  <cp:revision>1</cp:revision>
  <dcterms:created xsi:type="dcterms:W3CDTF">2025-01-21T07:09:00Z</dcterms:created>
  <dcterms:modified xsi:type="dcterms:W3CDTF">2025-01-21T07:13:00Z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bf7bd21c-042e-4e59-ba1d-ca93fc059a47</vt:lpwstr>
  </property>
</Properties>
</file>